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010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23E48C62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资阳市精神病医院</w:t>
      </w:r>
    </w:p>
    <w:p w14:paraId="36CDF670">
      <w:pPr>
        <w:pStyle w:val="3"/>
        <w:bidi w:val="0"/>
        <w:jc w:val="center"/>
        <w:rPr>
          <w:rFonts w:hint="eastAsia"/>
          <w:b/>
          <w:spacing w:val="-6"/>
          <w:sz w:val="44"/>
          <w:lang w:val="en-US" w:eastAsia="zh-CN"/>
        </w:rPr>
      </w:pPr>
      <w:r>
        <w:rPr>
          <w:rFonts w:hint="eastAsia"/>
          <w:b/>
          <w:spacing w:val="-6"/>
          <w:sz w:val="44"/>
          <w:lang w:val="en-US" w:eastAsia="zh-CN"/>
        </w:rPr>
        <w:t>采购失智老人养护大楼及老年病医院无线网络系统项目</w:t>
      </w:r>
      <w:r>
        <w:rPr>
          <w:rFonts w:hint="eastAsia"/>
          <w:b/>
          <w:spacing w:val="-6"/>
          <w:sz w:val="44"/>
        </w:rPr>
        <w:t>报名表</w:t>
      </w:r>
    </w:p>
    <w:tbl>
      <w:tblPr>
        <w:tblStyle w:val="5"/>
        <w:tblpPr w:leftFromText="180" w:rightFromText="180" w:vertAnchor="text" w:horzAnchor="page" w:tblpX="1138" w:tblpY="463"/>
        <w:tblOverlap w:val="never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240"/>
        <w:gridCol w:w="2628"/>
        <w:gridCol w:w="1488"/>
        <w:gridCol w:w="1494"/>
        <w:gridCol w:w="1273"/>
      </w:tblGrid>
      <w:tr w14:paraId="26E1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89" w:type="dxa"/>
            <w:vAlign w:val="center"/>
          </w:tcPr>
          <w:p w14:paraId="19E3B7E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40" w:type="dxa"/>
            <w:vAlign w:val="center"/>
          </w:tcPr>
          <w:p w14:paraId="55544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628" w:type="dxa"/>
            <w:vAlign w:val="center"/>
          </w:tcPr>
          <w:p w14:paraId="70C7D1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1488" w:type="dxa"/>
            <w:vAlign w:val="center"/>
          </w:tcPr>
          <w:p w14:paraId="3CAA6A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94" w:type="dxa"/>
            <w:vAlign w:val="center"/>
          </w:tcPr>
          <w:p w14:paraId="470ADA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73" w:type="dxa"/>
            <w:vAlign w:val="center"/>
          </w:tcPr>
          <w:p w14:paraId="1BE37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QQ号码</w:t>
            </w:r>
          </w:p>
        </w:tc>
      </w:tr>
      <w:tr w14:paraId="1EBA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9" w:type="dxa"/>
            <w:vAlign w:val="center"/>
          </w:tcPr>
          <w:p w14:paraId="49FC9B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7CE410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 w14:paraId="2B1C5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329B5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13445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75A847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80120C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C1C46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　　　　　</w:t>
      </w:r>
    </w:p>
    <w:p w14:paraId="34DBC7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     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5A3FA197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 w14:paraId="7C44455D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年　月　日</w:t>
      </w:r>
    </w:p>
    <w:p w14:paraId="2C5C6517">
      <w:pPr>
        <w:pStyle w:val="2"/>
      </w:pPr>
    </w:p>
    <w:sectPr>
      <w:pgSz w:w="11906" w:h="16838"/>
      <w:pgMar w:top="1871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zc5NzhkNzE1OTcwNGFjNWE5OWRjZjcxOTgyNjQifQ=="/>
  </w:docVars>
  <w:rsids>
    <w:rsidRoot w:val="487D35C3"/>
    <w:rsid w:val="02AB17AE"/>
    <w:rsid w:val="031921CB"/>
    <w:rsid w:val="034A1F9A"/>
    <w:rsid w:val="0C1125C4"/>
    <w:rsid w:val="0C7D4200"/>
    <w:rsid w:val="0DB76449"/>
    <w:rsid w:val="0DBA53B3"/>
    <w:rsid w:val="0EE71553"/>
    <w:rsid w:val="10D10C3E"/>
    <w:rsid w:val="16474216"/>
    <w:rsid w:val="19E50BB5"/>
    <w:rsid w:val="1A7F369B"/>
    <w:rsid w:val="1C255862"/>
    <w:rsid w:val="1E3C739D"/>
    <w:rsid w:val="1F14625E"/>
    <w:rsid w:val="2592464D"/>
    <w:rsid w:val="273237B9"/>
    <w:rsid w:val="278D10A3"/>
    <w:rsid w:val="28D47427"/>
    <w:rsid w:val="29166449"/>
    <w:rsid w:val="34E6130B"/>
    <w:rsid w:val="402B677D"/>
    <w:rsid w:val="41B11446"/>
    <w:rsid w:val="475A49C5"/>
    <w:rsid w:val="47AA0663"/>
    <w:rsid w:val="487D35C3"/>
    <w:rsid w:val="4A2C2648"/>
    <w:rsid w:val="50E011A5"/>
    <w:rsid w:val="550E511D"/>
    <w:rsid w:val="5625742C"/>
    <w:rsid w:val="57105673"/>
    <w:rsid w:val="5A3A4084"/>
    <w:rsid w:val="5C782544"/>
    <w:rsid w:val="6BF87B65"/>
    <w:rsid w:val="6F026BCD"/>
    <w:rsid w:val="70931A52"/>
    <w:rsid w:val="71716458"/>
    <w:rsid w:val="719E7958"/>
    <w:rsid w:val="74612C7E"/>
    <w:rsid w:val="782774B3"/>
    <w:rsid w:val="7A0A4E8F"/>
    <w:rsid w:val="7C6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73</Characters>
  <Lines>0</Lines>
  <Paragraphs>0</Paragraphs>
  <TotalTime>2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s1000rr</cp:lastModifiedBy>
  <cp:lastPrinted>2026-01-06T07:28:00Z</cp:lastPrinted>
  <dcterms:modified xsi:type="dcterms:W3CDTF">2026-03-03T07:34:14Z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BA7B17D8F824410F97D5E9360E8AE1D7</vt:lpwstr>
  </property>
  <property fmtid="{D5CDD505-2E9C-101B-9397-08002B2CF9AE}" pid="4" name="KSOTemplateDocerSaveRecord">
    <vt:lpwstr>eyJoZGlkIjoiODk3ZmZkNjE5MTFiYzhkOGQ4YzMwOGI0NmU2ZGIyZTciLCJ1c2VySWQiOiI5NTk3NzgyMTkifQ==</vt:lpwstr>
  </property>
</Properties>
</file>