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CDF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63CF2C1B">
      <w:pPr>
        <w:pStyle w:val="3"/>
        <w:bidi w:val="0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资阳市精神病医院</w:t>
      </w:r>
    </w:p>
    <w:p w14:paraId="36CDF670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 w:eastAsia="宋体"/>
          <w:lang w:val="en-US" w:eastAsia="zh-CN"/>
        </w:rPr>
        <w:t>公共电子显示屏项目</w:t>
      </w:r>
      <w:r>
        <w:rPr>
          <w:rFonts w:hint="eastAsia" w:eastAsia="宋体"/>
        </w:rPr>
        <w:t>报名表</w:t>
      </w:r>
    </w:p>
    <w:tbl>
      <w:tblPr>
        <w:tblStyle w:val="5"/>
        <w:tblpPr w:leftFromText="180" w:rightFromText="180" w:vertAnchor="text" w:horzAnchor="page" w:tblpX="1138" w:tblpY="463"/>
        <w:tblOverlap w:val="never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1882"/>
        <w:gridCol w:w="1882"/>
        <w:gridCol w:w="2536"/>
      </w:tblGrid>
      <w:tr w14:paraId="26E1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2967" w:type="dxa"/>
            <w:vAlign w:val="center"/>
          </w:tcPr>
          <w:p w14:paraId="55544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882" w:type="dxa"/>
            <w:vAlign w:val="center"/>
          </w:tcPr>
          <w:p w14:paraId="3CAA6A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882" w:type="dxa"/>
            <w:vAlign w:val="center"/>
          </w:tcPr>
          <w:p w14:paraId="470ADA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36" w:type="dxa"/>
            <w:vAlign w:val="center"/>
          </w:tcPr>
          <w:p w14:paraId="1BE375E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邮箱地址</w:t>
            </w:r>
          </w:p>
        </w:tc>
      </w:tr>
      <w:tr w14:paraId="1EBA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67" w:type="dxa"/>
            <w:vAlign w:val="center"/>
          </w:tcPr>
          <w:p w14:paraId="7CE410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329B56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34454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36" w:type="dxa"/>
            <w:vAlign w:val="center"/>
          </w:tcPr>
          <w:p w14:paraId="75A847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80120C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C1C46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　　　　　</w:t>
      </w:r>
    </w:p>
    <w:p w14:paraId="34DBC73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     　　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5A3FA197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 w14:paraId="7C44455D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年　月　日</w:t>
      </w:r>
    </w:p>
    <w:p w14:paraId="2C5C6517">
      <w:pPr>
        <w:pStyle w:val="2"/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zc5NzhkNzE1OTcwNGFjNWE5OWRjZjcxOTgyNjQifQ=="/>
  </w:docVars>
  <w:rsids>
    <w:rsidRoot w:val="487D35C3"/>
    <w:rsid w:val="01151D97"/>
    <w:rsid w:val="02AB17AE"/>
    <w:rsid w:val="031921CB"/>
    <w:rsid w:val="034A1F9A"/>
    <w:rsid w:val="052A12AE"/>
    <w:rsid w:val="0C1125C4"/>
    <w:rsid w:val="0C7D4200"/>
    <w:rsid w:val="0DB76449"/>
    <w:rsid w:val="0DBA53B3"/>
    <w:rsid w:val="0EE71553"/>
    <w:rsid w:val="10D10C3E"/>
    <w:rsid w:val="19E50BB5"/>
    <w:rsid w:val="1A7F369B"/>
    <w:rsid w:val="1C255862"/>
    <w:rsid w:val="1F14625E"/>
    <w:rsid w:val="2592464D"/>
    <w:rsid w:val="273237B9"/>
    <w:rsid w:val="278D10A3"/>
    <w:rsid w:val="28D47427"/>
    <w:rsid w:val="29166449"/>
    <w:rsid w:val="34E6130B"/>
    <w:rsid w:val="362708E9"/>
    <w:rsid w:val="402B677D"/>
    <w:rsid w:val="41B11446"/>
    <w:rsid w:val="43734399"/>
    <w:rsid w:val="438346D5"/>
    <w:rsid w:val="43C17EE8"/>
    <w:rsid w:val="464234ED"/>
    <w:rsid w:val="475A49C5"/>
    <w:rsid w:val="487D35C3"/>
    <w:rsid w:val="4A2C2648"/>
    <w:rsid w:val="50E011A5"/>
    <w:rsid w:val="550E511D"/>
    <w:rsid w:val="5625742C"/>
    <w:rsid w:val="57105673"/>
    <w:rsid w:val="5A3A4084"/>
    <w:rsid w:val="5C782544"/>
    <w:rsid w:val="6BF87B65"/>
    <w:rsid w:val="6F026BCD"/>
    <w:rsid w:val="70931A52"/>
    <w:rsid w:val="71716458"/>
    <w:rsid w:val="719E7958"/>
    <w:rsid w:val="74612C7E"/>
    <w:rsid w:val="782774B3"/>
    <w:rsid w:val="7A0A4E8F"/>
    <w:rsid w:val="7C66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豆小豆</cp:lastModifiedBy>
  <cp:lastPrinted>2026-01-06T07:20:00Z</cp:lastPrinted>
  <dcterms:modified xsi:type="dcterms:W3CDTF">2026-01-07T08:47:12Z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BA7B17D8F824410F97D5E9360E8AE1D7</vt:lpwstr>
  </property>
  <property fmtid="{D5CDD505-2E9C-101B-9397-08002B2CF9AE}" pid="4" name="KSOTemplateDocerSaveRecord">
    <vt:lpwstr>eyJoZGlkIjoiYzViYzc5NzhkNzE1OTcwNGFjNWE5OWRjZjcxOTgyNjQiLCJ1c2VySWQiOiIyMzE4MDcyNzgifQ==</vt:lpwstr>
  </property>
</Properties>
</file>