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  <w:bookmarkStart w:id="0" w:name="_GoBack"/>
      <w:bookmarkEnd w:id="0"/>
    </w:p>
    <w:p w14:paraId="6E8064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XXX项目供应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5106F8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7ECEBC9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3B45F9B"/>
    <w:rsid w:val="1494419E"/>
    <w:rsid w:val="156C5422"/>
    <w:rsid w:val="1A1B6C6D"/>
    <w:rsid w:val="1B985EF5"/>
    <w:rsid w:val="283567D9"/>
    <w:rsid w:val="2F6E1E00"/>
    <w:rsid w:val="32F62A30"/>
    <w:rsid w:val="351F20E5"/>
    <w:rsid w:val="35AC0D85"/>
    <w:rsid w:val="380F275A"/>
    <w:rsid w:val="3BA350B7"/>
    <w:rsid w:val="49997625"/>
    <w:rsid w:val="4C4B4DC9"/>
    <w:rsid w:val="4D8C1650"/>
    <w:rsid w:val="4F0E14C9"/>
    <w:rsid w:val="66494D2D"/>
    <w:rsid w:val="712F4B3D"/>
    <w:rsid w:val="74553AC3"/>
    <w:rsid w:val="75322BBD"/>
    <w:rsid w:val="7C6B3AAA"/>
    <w:rsid w:val="7EF7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609</Characters>
  <Lines>0</Lines>
  <Paragraphs>0</Paragraphs>
  <TotalTime>15</TotalTime>
  <ScaleCrop>false</ScaleCrop>
  <LinksUpToDate>false</LinksUpToDate>
  <CharactersWithSpaces>617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WPS_1604501094</cp:lastModifiedBy>
  <cp:lastPrinted>2025-10-24T06:49:00Z</cp:lastPrinted>
  <dcterms:modified xsi:type="dcterms:W3CDTF">2025-11-04T09:46:54Z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eyJoZGlkIjoiMzM0ZThiNjBlMDBmZmUwYWQ0NmEzODZjYzI0NTIyYTMiLCJ1c2VySWQiOiIxMTQwMjI5NzgzIn0=</vt:lpwstr>
  </property>
  <property fmtid="{D5CDD505-2E9C-101B-9397-08002B2CF9AE}" pid="4" name="ICV">
    <vt:lpwstr>C2540E1FF8144577AFBF91A375BEAB39_13</vt:lpwstr>
  </property>
</Properties>
</file>